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D086" w14:textId="5873DA27" w:rsidR="00932318" w:rsidRPr="00E13087" w:rsidRDefault="00247D34" w:rsidP="00932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[Course Number]</w:t>
      </w:r>
    </w:p>
    <w:p w14:paraId="34464FC4" w14:textId="6A380DA0" w:rsidR="00932318" w:rsidRDefault="00247D34" w:rsidP="00932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[Course Name]</w:t>
      </w:r>
    </w:p>
    <w:p w14:paraId="036F93DD" w14:textId="77777777" w:rsidR="00247D34" w:rsidRPr="006525C5" w:rsidRDefault="00247D34" w:rsidP="00932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ED6B1" w14:textId="77777777" w:rsidR="00932318" w:rsidRDefault="00977BF4" w:rsidP="00932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Participation Exercise</w:t>
      </w:r>
      <w:r w:rsidR="00932318">
        <w:rPr>
          <w:rFonts w:ascii="Times New Roman" w:hAnsi="Times New Roman" w:cs="Times New Roman"/>
          <w:b/>
          <w:sz w:val="24"/>
          <w:szCs w:val="24"/>
        </w:rPr>
        <w:t>: Time-Space Diagram</w:t>
      </w:r>
    </w:p>
    <w:p w14:paraId="1F2EF887" w14:textId="77777777" w:rsidR="00932318" w:rsidRDefault="00932318" w:rsidP="00932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011DAB" w14:textId="6A882581" w:rsidR="00932318" w:rsidRPr="00754D17" w:rsidRDefault="00932318" w:rsidP="00932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4D17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754D1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DDC2608" w14:textId="0413A3C1" w:rsidR="00932318" w:rsidRDefault="00932318" w:rsidP="00932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4D17">
        <w:rPr>
          <w:rFonts w:ascii="Times New Roman" w:hAnsi="Times New Roman" w:cs="Times New Roman"/>
          <w:sz w:val="24"/>
          <w:szCs w:val="24"/>
        </w:rPr>
        <w:t>Date:_</w:t>
      </w:r>
      <w:proofErr w:type="gramEnd"/>
      <w:r w:rsidRPr="00754D17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1ABAC84" w14:textId="77777777" w:rsidR="00932318" w:rsidRDefault="00932318" w:rsidP="00932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0612DA" w14:textId="77777777" w:rsidR="00932318" w:rsidRPr="00F867AF" w:rsidRDefault="00932318" w:rsidP="00932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7AF">
        <w:rPr>
          <w:rFonts w:ascii="Times New Roman" w:hAnsi="Times New Roman" w:cs="Times New Roman"/>
          <w:b/>
          <w:sz w:val="24"/>
          <w:szCs w:val="24"/>
        </w:rPr>
        <w:t>Please answer the questions below.</w:t>
      </w:r>
    </w:p>
    <w:p w14:paraId="7E0E194C" w14:textId="38C03368" w:rsidR="00932318" w:rsidRDefault="00932318" w:rsidP="009323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67AF">
        <w:rPr>
          <w:rFonts w:ascii="Times New Roman" w:hAnsi="Times New Roman" w:cs="Times New Roman"/>
          <w:i/>
          <w:sz w:val="24"/>
          <w:szCs w:val="24"/>
        </w:rPr>
        <w:t>Time-Space diagrams are commonly used to show a schedule graphically.</w:t>
      </w:r>
      <w:r w:rsidR="00247D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67AF">
        <w:rPr>
          <w:rFonts w:ascii="Times New Roman" w:hAnsi="Times New Roman" w:cs="Times New Roman"/>
          <w:i/>
          <w:sz w:val="24"/>
          <w:szCs w:val="24"/>
        </w:rPr>
        <w:t xml:space="preserve">The following diagram </w:t>
      </w:r>
      <w:r>
        <w:rPr>
          <w:rFonts w:ascii="Times New Roman" w:hAnsi="Times New Roman" w:cs="Times New Roman"/>
          <w:i/>
          <w:sz w:val="24"/>
          <w:szCs w:val="24"/>
        </w:rPr>
        <w:t>is</w:t>
      </w:r>
      <w:r w:rsidRPr="00F867AF">
        <w:rPr>
          <w:rFonts w:ascii="Times New Roman" w:hAnsi="Times New Roman" w:cs="Times New Roman"/>
          <w:i/>
          <w:sz w:val="24"/>
          <w:szCs w:val="24"/>
        </w:rPr>
        <w:t xml:space="preserve"> for a bus </w:t>
      </w:r>
      <w:r>
        <w:rPr>
          <w:rFonts w:ascii="Times New Roman" w:hAnsi="Times New Roman" w:cs="Times New Roman"/>
          <w:i/>
          <w:sz w:val="24"/>
          <w:szCs w:val="24"/>
        </w:rPr>
        <w:t>route</w:t>
      </w:r>
      <w:r w:rsidRPr="00F867AF">
        <w:rPr>
          <w:rFonts w:ascii="Times New Roman" w:hAnsi="Times New Roman" w:cs="Times New Roman"/>
          <w:i/>
          <w:sz w:val="24"/>
          <w:szCs w:val="24"/>
        </w:rPr>
        <w:t xml:space="preserve"> that operates between 3 major </w:t>
      </w:r>
      <w:r>
        <w:rPr>
          <w:rFonts w:ascii="Times New Roman" w:hAnsi="Times New Roman" w:cs="Times New Roman"/>
          <w:i/>
          <w:sz w:val="24"/>
          <w:szCs w:val="24"/>
        </w:rPr>
        <w:t>stop</w:t>
      </w:r>
      <w:r w:rsidRPr="00F867AF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(Metro Center, Hurley Cr &amp; Sawyer St), and it shows </w:t>
      </w:r>
      <w:r w:rsidRPr="00F867AF">
        <w:rPr>
          <w:rFonts w:ascii="Times New Roman" w:hAnsi="Times New Roman" w:cs="Times New Roman"/>
          <w:i/>
          <w:sz w:val="24"/>
          <w:szCs w:val="24"/>
        </w:rPr>
        <w:t>the first hour of daily service.</w:t>
      </w:r>
      <w:r w:rsidR="00247D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67AF">
        <w:rPr>
          <w:rFonts w:ascii="Times New Roman" w:hAnsi="Times New Roman" w:cs="Times New Roman"/>
          <w:i/>
          <w:sz w:val="24"/>
          <w:szCs w:val="24"/>
        </w:rPr>
        <w:t xml:space="preserve">Each </w:t>
      </w:r>
      <w:r>
        <w:rPr>
          <w:rFonts w:ascii="Times New Roman" w:hAnsi="Times New Roman" w:cs="Times New Roman"/>
          <w:i/>
          <w:sz w:val="24"/>
          <w:szCs w:val="24"/>
        </w:rPr>
        <w:t>bus (vehicle)</w:t>
      </w:r>
      <w:r w:rsidRPr="00F867AF">
        <w:rPr>
          <w:rFonts w:ascii="Times New Roman" w:hAnsi="Times New Roman" w:cs="Times New Roman"/>
          <w:i/>
          <w:sz w:val="24"/>
          <w:szCs w:val="24"/>
        </w:rPr>
        <w:t xml:space="preserve"> has different shading.</w:t>
      </w:r>
      <w:r w:rsidR="00247D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5DAB0A" w14:textId="77777777" w:rsidR="00932318" w:rsidRDefault="00932318" w:rsidP="00932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360" w:dyaOrig="5025" w14:anchorId="39CEE6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1.5pt" o:ole="">
            <v:imagedata r:id="rId7" o:title=""/>
          </v:shape>
          <o:OLEObject Type="Embed" ProgID="Word.Document.12" ShapeID="_x0000_i1025" DrawAspect="Content" ObjectID="_1726592880" r:id="rId8">
            <o:FieldCodes>\s</o:FieldCodes>
          </o:OLEObject>
        </w:object>
      </w:r>
    </w:p>
    <w:p w14:paraId="5C775A80" w14:textId="77777777" w:rsidR="00932318" w:rsidRDefault="00932318" w:rsidP="0093231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67AF">
        <w:rPr>
          <w:rFonts w:ascii="Times New Roman" w:hAnsi="Times New Roman" w:cs="Times New Roman"/>
          <w:sz w:val="24"/>
          <w:szCs w:val="24"/>
        </w:rPr>
        <w:t xml:space="preserve">What is the headway </w:t>
      </w:r>
      <w:r>
        <w:rPr>
          <w:rFonts w:ascii="Times New Roman" w:hAnsi="Times New Roman" w:cs="Times New Roman"/>
          <w:sz w:val="24"/>
          <w:szCs w:val="24"/>
        </w:rPr>
        <w:t xml:space="preserve">operated on this bus </w:t>
      </w:r>
      <w:proofErr w:type="gramStart"/>
      <w:r>
        <w:rPr>
          <w:rFonts w:ascii="Times New Roman" w:hAnsi="Times New Roman" w:cs="Times New Roman"/>
          <w:sz w:val="24"/>
          <w:szCs w:val="24"/>
        </w:rPr>
        <w:t>route</w:t>
      </w:r>
      <w:r w:rsidRPr="00F867A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9D7BF5B" w14:textId="77777777" w:rsidR="00932318" w:rsidRPr="00F867AF" w:rsidRDefault="00932318" w:rsidP="0093231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67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5049E" w14:textId="77777777" w:rsidR="00932318" w:rsidRDefault="00932318" w:rsidP="0093231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h</w:t>
      </w:r>
      <w:r w:rsidRPr="00F867AF">
        <w:rPr>
          <w:rFonts w:ascii="Times New Roman" w:hAnsi="Times New Roman" w:cs="Times New Roman"/>
          <w:sz w:val="24"/>
          <w:szCs w:val="24"/>
        </w:rPr>
        <w:t xml:space="preserve">ow far apart are Metro Center and Hurley Cr. if the buses travel at 20mph? </w:t>
      </w:r>
    </w:p>
    <w:p w14:paraId="4B1ECCDB" w14:textId="77777777" w:rsidR="00932318" w:rsidRPr="00F867AF" w:rsidRDefault="00932318" w:rsidP="0093231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86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7A5D4E2" w14:textId="77777777" w:rsidR="00932318" w:rsidRPr="00F867AF" w:rsidRDefault="00932318" w:rsidP="0093231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E4CE73" w14:textId="2BC782DC" w:rsidR="00932318" w:rsidRPr="00932318" w:rsidRDefault="00932318" w:rsidP="0093231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67AF">
        <w:rPr>
          <w:rFonts w:ascii="Times New Roman" w:hAnsi="Times New Roman" w:cs="Times New Roman"/>
          <w:sz w:val="24"/>
          <w:szCs w:val="24"/>
        </w:rPr>
        <w:t>What is the scheduled running time from Metro Center to Sawyer St.?</w:t>
      </w:r>
      <w:r w:rsidR="00247D34">
        <w:rPr>
          <w:rFonts w:ascii="Times New Roman" w:hAnsi="Times New Roman" w:cs="Times New Roman"/>
          <w:sz w:val="24"/>
          <w:szCs w:val="24"/>
        </w:rPr>
        <w:t xml:space="preserve"> </w:t>
      </w:r>
      <w:r w:rsidRPr="00F867AF">
        <w:rPr>
          <w:rFonts w:ascii="Times New Roman" w:hAnsi="Times New Roman" w:cs="Times New Roman"/>
          <w:sz w:val="24"/>
          <w:szCs w:val="24"/>
        </w:rPr>
        <w:t xml:space="preserve">What is the scheduled layover time at Sawyer St.?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77D0DE6D" w14:textId="77777777" w:rsidR="00932318" w:rsidRDefault="00932318" w:rsidP="0093231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F1F4D5" w14:textId="70FB236E" w:rsidR="00932318" w:rsidRPr="00932318" w:rsidRDefault="00932318" w:rsidP="0093231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67AF">
        <w:rPr>
          <w:rFonts w:ascii="Times New Roman" w:hAnsi="Times New Roman" w:cs="Times New Roman"/>
          <w:sz w:val="24"/>
          <w:szCs w:val="24"/>
        </w:rPr>
        <w:t>What is the half cycle time (running time + layover time)? What is the total cycle time?</w:t>
      </w:r>
      <w:r w:rsidR="00247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74A6553" w14:textId="77777777" w:rsidR="00932318" w:rsidRPr="00F867AF" w:rsidRDefault="00932318" w:rsidP="0093231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C1DE1BE" w14:textId="77777777" w:rsidR="00932318" w:rsidRPr="00F867AF" w:rsidRDefault="00932318" w:rsidP="0093231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67AF">
        <w:rPr>
          <w:rFonts w:ascii="Times New Roman" w:hAnsi="Times New Roman" w:cs="Times New Roman"/>
          <w:sz w:val="24"/>
          <w:szCs w:val="24"/>
        </w:rPr>
        <w:t>The run beginning at 7:20 at Metro Center turned around at Hurley Center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67AF">
        <w:rPr>
          <w:rFonts w:ascii="Times New Roman" w:hAnsi="Times New Roman" w:cs="Times New Roman"/>
          <w:sz w:val="24"/>
          <w:szCs w:val="24"/>
        </w:rPr>
        <w:t xml:space="preserve">What is this behavior commonly referred to as? Why </w:t>
      </w:r>
      <w:r>
        <w:rPr>
          <w:rFonts w:ascii="Times New Roman" w:hAnsi="Times New Roman" w:cs="Times New Roman"/>
          <w:sz w:val="24"/>
          <w:szCs w:val="24"/>
        </w:rPr>
        <w:t>might this have occurred</w:t>
      </w:r>
      <w:r w:rsidRPr="00F867AF">
        <w:rPr>
          <w:rFonts w:ascii="Times New Roman" w:hAnsi="Times New Roman" w:cs="Times New Roman"/>
          <w:sz w:val="24"/>
          <w:szCs w:val="24"/>
        </w:rPr>
        <w:t>?</w:t>
      </w:r>
    </w:p>
    <w:p w14:paraId="6169FF87" w14:textId="77777777" w:rsidR="00932318" w:rsidRPr="00CE0CBB" w:rsidRDefault="00932318" w:rsidP="00932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EBDFE3A" w14:textId="524FB2F8" w:rsidR="00932318" w:rsidRPr="00247D34" w:rsidRDefault="00932318" w:rsidP="00247D3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86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sectPr w:rsidR="00932318" w:rsidRPr="00247D3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9FBE" w14:textId="77777777" w:rsidR="00972963" w:rsidRDefault="00972963" w:rsidP="00247D34">
      <w:pPr>
        <w:spacing w:after="0" w:line="240" w:lineRule="auto"/>
      </w:pPr>
      <w:r>
        <w:separator/>
      </w:r>
    </w:p>
  </w:endnote>
  <w:endnote w:type="continuationSeparator" w:id="0">
    <w:p w14:paraId="30C7DE9C" w14:textId="77777777" w:rsidR="00972963" w:rsidRDefault="00972963" w:rsidP="0024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CC41" w14:textId="77777777" w:rsidR="00247D34" w:rsidRDefault="00247D34" w:rsidP="00247D34">
    <w:pPr>
      <w:pStyle w:val="Footer"/>
      <w:jc w:val="center"/>
    </w:pPr>
    <w:r>
      <w:rPr>
        <w:noProof/>
      </w:rPr>
      <w:drawing>
        <wp:inline distT="0" distB="0" distL="0" distR="0" wp14:anchorId="6AE8B89F" wp14:editId="7CFF91E3">
          <wp:extent cx="826718" cy="457200"/>
          <wp:effectExtent l="0" t="0" r="0" b="0"/>
          <wp:docPr id="4" name="Picture 4" descr="Transit Full Course 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it Full Course 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859" cy="458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38CA17B" wp14:editId="751BDACD">
          <wp:extent cx="3343275" cy="371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37AB">
      <w:rPr>
        <w:noProof/>
      </w:rPr>
      <w:drawing>
        <wp:inline distT="0" distB="0" distL="0" distR="0" wp14:anchorId="48A5D2B3" wp14:editId="1C90E9FB">
          <wp:extent cx="1322381" cy="393700"/>
          <wp:effectExtent l="0" t="0" r="0" b="6350"/>
          <wp:docPr id="3" name="Picture 3" descr="C:\Users\cbrakewo\Dropbox\UTK\Classes\1 - CEE 554 - 2021 Fall - Transit\4 - Homework\Homework 1 - Transit Data\tsc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rakewo\Dropbox\UTK\Classes\1 - CEE 554 - 2021 Fall - Transit\4 - Homework\Homework 1 - Transit Data\tscor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057" cy="39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6077A" w14:textId="77777777" w:rsidR="00247D34" w:rsidRDefault="00247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F687" w14:textId="77777777" w:rsidR="00972963" w:rsidRDefault="00972963" w:rsidP="00247D34">
      <w:pPr>
        <w:spacing w:after="0" w:line="240" w:lineRule="auto"/>
      </w:pPr>
      <w:r>
        <w:separator/>
      </w:r>
    </w:p>
  </w:footnote>
  <w:footnote w:type="continuationSeparator" w:id="0">
    <w:p w14:paraId="4CA8297B" w14:textId="77777777" w:rsidR="00972963" w:rsidRDefault="00972963" w:rsidP="0024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B1EB8"/>
    <w:multiLevelType w:val="hybridMultilevel"/>
    <w:tmpl w:val="E85E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36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18"/>
    <w:rsid w:val="00247D34"/>
    <w:rsid w:val="003B5BCC"/>
    <w:rsid w:val="003D17E6"/>
    <w:rsid w:val="00657E61"/>
    <w:rsid w:val="00932318"/>
    <w:rsid w:val="00972963"/>
    <w:rsid w:val="0097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F700"/>
  <w15:chartTrackingRefBased/>
  <w15:docId w15:val="{6663114C-4535-488F-B60E-F5D4ED18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31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D3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7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D3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Whitehouse, Grace Rao Glenn</cp:lastModifiedBy>
  <cp:revision>4</cp:revision>
  <dcterms:created xsi:type="dcterms:W3CDTF">2021-10-17T15:38:00Z</dcterms:created>
  <dcterms:modified xsi:type="dcterms:W3CDTF">2022-10-07T00:22:00Z</dcterms:modified>
</cp:coreProperties>
</file>